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518A690A" w14:textId="482EB687" w:rsidR="009600B6" w:rsidRPr="009600B6" w:rsidRDefault="009600B6" w:rsidP="009600B6">
            <w:pPr>
              <w:jc w:val="center"/>
              <w:rPr>
                <w:sz w:val="28"/>
                <w:szCs w:val="28"/>
                <w:lang w:eastAsia="en-US"/>
              </w:rPr>
            </w:pPr>
            <w:r w:rsidRPr="009600B6">
              <w:rPr>
                <w:sz w:val="28"/>
                <w:szCs w:val="28"/>
                <w:lang w:eastAsia="en-US"/>
              </w:rPr>
              <w:t xml:space="preserve">Приложение № </w:t>
            </w:r>
            <w:r w:rsidR="005B185D">
              <w:rPr>
                <w:sz w:val="28"/>
                <w:szCs w:val="28"/>
                <w:lang w:eastAsia="en-US"/>
              </w:rPr>
              <w:t>4</w:t>
            </w:r>
          </w:p>
          <w:p w14:paraId="45EC884A" w14:textId="7D325E8D" w:rsidR="009600B6" w:rsidRPr="009600B6" w:rsidRDefault="009600B6" w:rsidP="009600B6">
            <w:pPr>
              <w:jc w:val="center"/>
              <w:rPr>
                <w:sz w:val="28"/>
                <w:szCs w:val="28"/>
                <w:lang w:eastAsia="en-US"/>
              </w:rPr>
            </w:pPr>
            <w:r w:rsidRPr="009600B6">
              <w:rPr>
                <w:sz w:val="28"/>
                <w:szCs w:val="28"/>
                <w:lang w:eastAsia="en-US"/>
              </w:rPr>
              <w:t>к решению Совета Ейского городского поселения Ейского района</w:t>
            </w:r>
          </w:p>
          <w:p w14:paraId="415DEF3D" w14:textId="1E3548B1" w:rsidR="00DC1860" w:rsidRDefault="009600B6" w:rsidP="009600B6">
            <w:pPr>
              <w:jc w:val="center"/>
              <w:rPr>
                <w:sz w:val="28"/>
                <w:szCs w:val="28"/>
                <w:lang w:eastAsia="en-US"/>
              </w:rPr>
            </w:pPr>
            <w:r w:rsidRPr="009600B6">
              <w:rPr>
                <w:sz w:val="28"/>
                <w:szCs w:val="28"/>
                <w:lang w:eastAsia="en-US"/>
              </w:rPr>
              <w:t>от _________________ № ______</w:t>
            </w:r>
          </w:p>
          <w:p w14:paraId="75CF0267" w14:textId="096C21C2" w:rsidR="009600B6" w:rsidRDefault="009600B6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01C303A5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600B6">
              <w:rPr>
                <w:sz w:val="28"/>
                <w:szCs w:val="28"/>
              </w:rPr>
              <w:t>«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E1D0848" w14:textId="77777777" w:rsidR="00C25871" w:rsidRDefault="00C25871" w:rsidP="009600B6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7939E734" w:rsidR="00884983" w:rsidRPr="00A57926" w:rsidRDefault="003C3244" w:rsidP="00884983">
            <w:pPr>
              <w:jc w:val="right"/>
            </w:pPr>
            <w:r>
              <w:t>-</w:t>
            </w:r>
            <w:r w:rsidR="009600B6">
              <w:t>19 290</w:t>
            </w:r>
            <w:r>
              <w:t>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1B4265A" w:rsidR="00884983" w:rsidRPr="00A57926" w:rsidRDefault="009600B6" w:rsidP="00884983">
            <w:pPr>
              <w:jc w:val="right"/>
            </w:pPr>
            <w:r>
              <w:t>0</w:t>
            </w:r>
            <w:r w:rsidR="001C24EA" w:rsidRPr="00A57926">
              <w:t>,0</w:t>
            </w:r>
          </w:p>
        </w:tc>
      </w:tr>
      <w:tr w:rsidR="009600B6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9600B6" w:rsidRPr="00A57926" w:rsidRDefault="009600B6" w:rsidP="009600B6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9600B6" w:rsidRPr="00A57926" w:rsidRDefault="009600B6" w:rsidP="009600B6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5E485A54" w:rsidR="009600B6" w:rsidRPr="00A57926" w:rsidRDefault="009600B6" w:rsidP="009600B6">
            <w:pPr>
              <w:jc w:val="right"/>
            </w:pPr>
            <w:r w:rsidRPr="00550E3F">
              <w:t>0,0</w:t>
            </w:r>
          </w:p>
        </w:tc>
      </w:tr>
      <w:tr w:rsidR="009600B6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9600B6" w:rsidRPr="00A57926" w:rsidRDefault="009600B6" w:rsidP="009600B6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9600B6" w:rsidRPr="00A57926" w:rsidRDefault="009600B6" w:rsidP="009600B6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51780BE2" w:rsidR="009600B6" w:rsidRPr="00A57926" w:rsidRDefault="009600B6" w:rsidP="009600B6">
            <w:pPr>
              <w:jc w:val="right"/>
            </w:pPr>
            <w:r w:rsidRPr="00550E3F">
              <w:t>0,0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044B2087" w:rsidR="00C95CCF" w:rsidRPr="00DA48EA" w:rsidRDefault="009600B6" w:rsidP="00C95CCF">
            <w:pPr>
              <w:jc w:val="right"/>
            </w:pPr>
            <w:r>
              <w:t>802 342,4</w:t>
            </w:r>
          </w:p>
        </w:tc>
      </w:tr>
      <w:tr w:rsidR="009600B6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9600B6" w:rsidRPr="00A57926" w:rsidRDefault="009600B6" w:rsidP="009600B6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9600B6" w:rsidRPr="00A57926" w:rsidRDefault="009600B6" w:rsidP="009600B6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1EFC2E2C" w:rsidR="009600B6" w:rsidRPr="00DA48EA" w:rsidRDefault="009600B6" w:rsidP="009600B6">
            <w:pPr>
              <w:jc w:val="right"/>
            </w:pPr>
            <w:r w:rsidRPr="000574D5">
              <w:t>802 342,4</w:t>
            </w:r>
          </w:p>
        </w:tc>
      </w:tr>
      <w:tr w:rsidR="009600B6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9600B6" w:rsidRPr="00A57926" w:rsidRDefault="009600B6" w:rsidP="009600B6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9600B6" w:rsidRPr="00A57926" w:rsidRDefault="009600B6" w:rsidP="009600B6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2588D764" w:rsidR="009600B6" w:rsidRPr="00DA48EA" w:rsidRDefault="009600B6" w:rsidP="009600B6">
            <w:pPr>
              <w:jc w:val="right"/>
            </w:pPr>
            <w:r w:rsidRPr="000574D5">
              <w:t>802 342,4</w:t>
            </w:r>
          </w:p>
        </w:tc>
      </w:tr>
      <w:tr w:rsidR="009600B6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9600B6" w:rsidRPr="00A57926" w:rsidRDefault="009600B6" w:rsidP="009600B6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9600B6" w:rsidRPr="00A57926" w:rsidRDefault="009600B6" w:rsidP="009600B6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7A17DEB8" w:rsidR="009600B6" w:rsidRPr="00DA48EA" w:rsidRDefault="009600B6" w:rsidP="009600B6">
            <w:pPr>
              <w:jc w:val="right"/>
            </w:pPr>
            <w:r w:rsidRPr="000574D5">
              <w:t>802 342,4</w:t>
            </w:r>
          </w:p>
        </w:tc>
      </w:tr>
      <w:tr w:rsidR="009600B6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9600B6" w:rsidRPr="00A57926" w:rsidRDefault="009600B6" w:rsidP="009600B6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9600B6" w:rsidRPr="00A57926" w:rsidRDefault="009600B6" w:rsidP="009600B6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19AF10CD" w:rsidR="009600B6" w:rsidRPr="00DA48EA" w:rsidRDefault="009600B6" w:rsidP="009600B6">
            <w:pPr>
              <w:jc w:val="right"/>
            </w:pPr>
            <w:r w:rsidRPr="000574D5">
              <w:t>802 342,4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049E3C96" w:rsidR="00C95CCF" w:rsidRPr="00DA48EA" w:rsidRDefault="009600B6" w:rsidP="00C95CCF">
            <w:pPr>
              <w:jc w:val="right"/>
            </w:pPr>
            <w:r>
              <w:t>919 505,5</w:t>
            </w:r>
          </w:p>
        </w:tc>
      </w:tr>
      <w:tr w:rsidR="009600B6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9600B6" w:rsidRPr="00A57926" w:rsidRDefault="009600B6" w:rsidP="009600B6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9600B6" w:rsidRPr="00A57926" w:rsidRDefault="009600B6" w:rsidP="009600B6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10C4E950" w:rsidR="009600B6" w:rsidRPr="00DA48EA" w:rsidRDefault="009600B6" w:rsidP="009600B6">
            <w:pPr>
              <w:jc w:val="right"/>
            </w:pPr>
            <w:r w:rsidRPr="0028408F">
              <w:t>919 505,5</w:t>
            </w:r>
          </w:p>
        </w:tc>
      </w:tr>
      <w:tr w:rsidR="009600B6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9600B6" w:rsidRPr="00A57926" w:rsidRDefault="009600B6" w:rsidP="009600B6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9600B6" w:rsidRPr="00A57926" w:rsidRDefault="009600B6" w:rsidP="009600B6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7E58069F" w:rsidR="009600B6" w:rsidRPr="00DA48EA" w:rsidRDefault="009600B6" w:rsidP="009600B6">
            <w:pPr>
              <w:jc w:val="right"/>
            </w:pPr>
            <w:r w:rsidRPr="0028408F">
              <w:t>919 505,5</w:t>
            </w:r>
          </w:p>
        </w:tc>
      </w:tr>
      <w:tr w:rsidR="009600B6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9600B6" w:rsidRPr="00A57926" w:rsidRDefault="009600B6" w:rsidP="009600B6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9600B6" w:rsidRPr="00A57926" w:rsidRDefault="009600B6" w:rsidP="009600B6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176C7E1F" w:rsidR="009600B6" w:rsidRPr="00DA48EA" w:rsidRDefault="009600B6" w:rsidP="009600B6">
            <w:pPr>
              <w:jc w:val="right"/>
            </w:pPr>
            <w:r w:rsidRPr="0028408F">
              <w:t>919 505,5</w:t>
            </w:r>
          </w:p>
        </w:tc>
      </w:tr>
      <w:tr w:rsidR="009600B6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9600B6" w:rsidRPr="00A57926" w:rsidRDefault="009600B6" w:rsidP="009600B6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9600B6" w:rsidRPr="00A57926" w:rsidRDefault="009600B6" w:rsidP="009600B6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01CC7512" w:rsidR="009600B6" w:rsidRPr="00DA48EA" w:rsidRDefault="009600B6" w:rsidP="009600B6">
            <w:pPr>
              <w:jc w:val="right"/>
            </w:pPr>
            <w:r w:rsidRPr="0028408F">
              <w:t>919 505,5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3AA9621C" w:rsidR="005A7238" w:rsidRPr="00A57926" w:rsidRDefault="009600B6" w:rsidP="00884983">
            <w:pPr>
              <w:jc w:val="right"/>
            </w:pPr>
            <w:r>
              <w:t>97 873,1»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157C4D1B" w14:textId="77777777" w:rsidR="009600B6" w:rsidRDefault="009600B6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26408D5F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9600B6">
      <w:headerReference w:type="even" r:id="rId8"/>
      <w:headerReference w:type="default" r:id="rId9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185D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5F080F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49A9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4394"/>
    <w:rsid w:val="00877D03"/>
    <w:rsid w:val="00883C26"/>
    <w:rsid w:val="00884983"/>
    <w:rsid w:val="00884DED"/>
    <w:rsid w:val="0089187F"/>
    <w:rsid w:val="0089253E"/>
    <w:rsid w:val="008A43DD"/>
    <w:rsid w:val="008A6062"/>
    <w:rsid w:val="008B3FEB"/>
    <w:rsid w:val="008B4CE6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00B6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827D9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1B3E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0CC3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82</cp:revision>
  <cp:lastPrinted>2023-11-02T12:30:00Z</cp:lastPrinted>
  <dcterms:created xsi:type="dcterms:W3CDTF">2021-02-03T12:22:00Z</dcterms:created>
  <dcterms:modified xsi:type="dcterms:W3CDTF">2025-12-11T08:43:00Z</dcterms:modified>
</cp:coreProperties>
</file>